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BD39" w14:textId="77777777"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14:paraId="50A6EFB9" w14:textId="77697F42"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8F6276">
        <w:rPr>
          <w:b/>
          <w:sz w:val="28"/>
          <w:szCs w:val="28"/>
        </w:rPr>
        <w:t>1</w:t>
      </w:r>
      <w:r w:rsidR="00246CDD">
        <w:rPr>
          <w:b/>
          <w:sz w:val="28"/>
          <w:szCs w:val="28"/>
        </w:rPr>
        <w:t>0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 w:rsidR="00246CDD">
        <w:rPr>
          <w:b/>
          <w:color w:val="FF0000"/>
          <w:sz w:val="28"/>
          <w:szCs w:val="28"/>
        </w:rPr>
        <w:t>310a</w:t>
      </w:r>
      <w:r w:rsidRPr="0059291C">
        <w:rPr>
          <w:b/>
          <w:color w:val="FF0000"/>
          <w:sz w:val="28"/>
          <w:szCs w:val="28"/>
        </w:rPr>
        <w:t>,  A-8</w:t>
      </w:r>
    </w:p>
    <w:p w14:paraId="2F477901" w14:textId="77777777"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14:paraId="63F9EB4F" w14:textId="77777777" w:rsidR="00974965" w:rsidRPr="00974965" w:rsidRDefault="00974965" w:rsidP="00974965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 xml:space="preserve">Kierunek: biologia – studia stacjonarne pierwszego stopnia </w:t>
      </w:r>
    </w:p>
    <w:p w14:paraId="05C52EA3" w14:textId="77777777" w:rsidR="00192EC2" w:rsidRDefault="00192EC2" w:rsidP="00347475">
      <w:pPr>
        <w:spacing w:after="0"/>
        <w:rPr>
          <w:u w:val="single"/>
        </w:rPr>
      </w:pPr>
    </w:p>
    <w:p w14:paraId="789ADD22" w14:textId="77777777" w:rsidR="000326BB" w:rsidRPr="007F6ADC" w:rsidRDefault="000326BB" w:rsidP="000326BB">
      <w:pPr>
        <w:spacing w:after="0"/>
        <w:rPr>
          <w:u w:val="single"/>
        </w:rPr>
      </w:pPr>
      <w:bookmarkStart w:id="0" w:name="_Hlk137024937"/>
      <w:r>
        <w:rPr>
          <w:u w:val="single"/>
        </w:rPr>
        <w:t>Komisja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8"/>
        <w:gridCol w:w="2650"/>
        <w:gridCol w:w="1574"/>
      </w:tblGrid>
      <w:tr w:rsidR="000326BB" w:rsidRPr="00EC574B" w14:paraId="63C725EF" w14:textId="77777777" w:rsidTr="001A533D">
        <w:trPr>
          <w:trHeight w:val="572"/>
        </w:trPr>
        <w:tc>
          <w:tcPr>
            <w:tcW w:w="4928" w:type="dxa"/>
            <w:shd w:val="clear" w:color="auto" w:fill="F2F2F2" w:themeFill="background1" w:themeFillShade="F2"/>
          </w:tcPr>
          <w:p w14:paraId="68224AD9" w14:textId="77777777" w:rsidR="000326BB" w:rsidRPr="00EC574B" w:rsidRDefault="008F6276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0326BB"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69E5D73" w14:textId="77777777"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0473A680" w14:textId="77777777"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47736" w:rsidRPr="00EC574B" w14:paraId="2E4F545B" w14:textId="77777777" w:rsidTr="00ED649A">
        <w:tc>
          <w:tcPr>
            <w:tcW w:w="4928" w:type="dxa"/>
          </w:tcPr>
          <w:p w14:paraId="6A072CD2" w14:textId="7973D77C" w:rsidR="00247736" w:rsidRPr="00EC574B" w:rsidRDefault="001A533D" w:rsidP="008F6276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>– przewodnicząc</w:t>
            </w:r>
            <w:r w:rsidR="00247736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304F5CD1" w14:textId="54D31D85" w:rsidR="00247736" w:rsidRPr="00806108" w:rsidRDefault="001A533D" w:rsidP="00ED649A">
            <w:pPr>
              <w:rPr>
                <w:sz w:val="22"/>
                <w:szCs w:val="22"/>
              </w:rPr>
            </w:pPr>
            <w:r w:rsidRPr="001A533D">
              <w:rPr>
                <w:sz w:val="22"/>
                <w:szCs w:val="22"/>
              </w:rPr>
              <w:t>Juszczak</w:t>
            </w:r>
            <w:r>
              <w:rPr>
                <w:sz w:val="22"/>
                <w:szCs w:val="22"/>
              </w:rPr>
              <w:t xml:space="preserve"> </w:t>
            </w:r>
            <w:r w:rsidRPr="001A533D">
              <w:rPr>
                <w:sz w:val="22"/>
                <w:szCs w:val="22"/>
              </w:rPr>
              <w:t>Arkadiusz</w:t>
            </w:r>
          </w:p>
        </w:tc>
        <w:tc>
          <w:tcPr>
            <w:tcW w:w="1591" w:type="dxa"/>
          </w:tcPr>
          <w:p w14:paraId="6FA8804F" w14:textId="77777777"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9.00 - 9.30</w:t>
            </w:r>
          </w:p>
        </w:tc>
      </w:tr>
      <w:tr w:rsidR="00247736" w:rsidRPr="00EC574B" w14:paraId="7560E804" w14:textId="77777777" w:rsidTr="00ED649A">
        <w:tc>
          <w:tcPr>
            <w:tcW w:w="4928" w:type="dxa"/>
          </w:tcPr>
          <w:p w14:paraId="3463F210" w14:textId="2A17990E" w:rsidR="00247736" w:rsidRPr="00EC574B" w:rsidRDefault="001A533D" w:rsidP="00974965">
            <w:pPr>
              <w:rPr>
                <w:sz w:val="22"/>
                <w:szCs w:val="22"/>
              </w:rPr>
            </w:pPr>
            <w:r w:rsidRPr="001A533D">
              <w:rPr>
                <w:bCs/>
                <w:sz w:val="22"/>
                <w:szCs w:val="22"/>
              </w:rPr>
              <w:t>dr Andżelina Łopińska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47736" w:rsidRPr="00BC7005">
              <w:rPr>
                <w:b/>
                <w:sz w:val="22"/>
                <w:szCs w:val="22"/>
              </w:rPr>
              <w:t xml:space="preserve">- </w:t>
            </w:r>
            <w:r w:rsidR="00247736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794A22D4" w14:textId="77777777"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C27291C" w14:textId="77777777"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14:paraId="207926A7" w14:textId="77777777" w:rsidTr="00ED649A">
        <w:tc>
          <w:tcPr>
            <w:tcW w:w="4928" w:type="dxa"/>
          </w:tcPr>
          <w:p w14:paraId="21B1E148" w14:textId="540D470D" w:rsidR="00247736" w:rsidRPr="00EC574B" w:rsidRDefault="001A533D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401C5C80" w14:textId="77777777"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B157012" w14:textId="77777777"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14:paraId="3D05A7E2" w14:textId="77777777" w:rsidTr="00ED649A">
        <w:tc>
          <w:tcPr>
            <w:tcW w:w="4928" w:type="dxa"/>
          </w:tcPr>
          <w:p w14:paraId="62CC8C6A" w14:textId="70405CB1" w:rsidR="00247736" w:rsidRPr="00EC574B" w:rsidRDefault="001A533D" w:rsidP="00974965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Mateusz Ciepliński</w:t>
            </w:r>
            <w:r w:rsidRPr="00C700CA"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 xml:space="preserve">– </w:t>
            </w:r>
            <w:r w:rsidR="00247736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14:paraId="5C339DBE" w14:textId="77777777"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33756B1" w14:textId="77777777"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64BF1" w14:textId="77777777" w:rsidR="000326BB" w:rsidRDefault="000326BB" w:rsidP="00347475">
      <w:pPr>
        <w:spacing w:after="0"/>
        <w:rPr>
          <w:u w:val="single"/>
        </w:rPr>
      </w:pPr>
    </w:p>
    <w:p w14:paraId="159C10EE" w14:textId="77777777"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8"/>
        <w:gridCol w:w="2650"/>
        <w:gridCol w:w="1574"/>
      </w:tblGrid>
      <w:tr w:rsidR="00974965" w:rsidRPr="00EC574B" w14:paraId="0B1A4DD8" w14:textId="77777777" w:rsidTr="00974965">
        <w:trPr>
          <w:trHeight w:val="615"/>
        </w:trPr>
        <w:tc>
          <w:tcPr>
            <w:tcW w:w="4928" w:type="dxa"/>
            <w:shd w:val="clear" w:color="auto" w:fill="F2F2F2" w:themeFill="background1" w:themeFillShade="F2"/>
          </w:tcPr>
          <w:p w14:paraId="1F422CAA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8B8440F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6017C62B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14:paraId="42808667" w14:textId="77777777" w:rsidTr="002D7870">
        <w:tc>
          <w:tcPr>
            <w:tcW w:w="4928" w:type="dxa"/>
          </w:tcPr>
          <w:p w14:paraId="0B29125E" w14:textId="3F2AE0CF" w:rsidR="00974965" w:rsidRPr="00EC574B" w:rsidRDefault="001A533D" w:rsidP="002D7870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41B24AC8" w14:textId="2FB8392D" w:rsidR="00974965" w:rsidRPr="00806108" w:rsidRDefault="001A533D" w:rsidP="002D7870">
            <w:pPr>
              <w:rPr>
                <w:sz w:val="22"/>
                <w:szCs w:val="22"/>
              </w:rPr>
            </w:pPr>
            <w:r w:rsidRPr="001A533D">
              <w:rPr>
                <w:sz w:val="22"/>
                <w:szCs w:val="22"/>
              </w:rPr>
              <w:t>Konrad</w:t>
            </w:r>
            <w:r>
              <w:rPr>
                <w:sz w:val="22"/>
                <w:szCs w:val="22"/>
              </w:rPr>
              <w:t xml:space="preserve"> </w:t>
            </w:r>
            <w:r w:rsidRPr="001A533D">
              <w:rPr>
                <w:sz w:val="22"/>
                <w:szCs w:val="22"/>
              </w:rPr>
              <w:t>Angelika</w:t>
            </w:r>
          </w:p>
        </w:tc>
        <w:tc>
          <w:tcPr>
            <w:tcW w:w="1591" w:type="dxa"/>
          </w:tcPr>
          <w:p w14:paraId="6FEBC20E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9.30 - 10.00</w:t>
            </w:r>
          </w:p>
        </w:tc>
      </w:tr>
      <w:tr w:rsidR="00974965" w:rsidRPr="00EC574B" w14:paraId="340AF0D9" w14:textId="77777777" w:rsidTr="002D7870">
        <w:tc>
          <w:tcPr>
            <w:tcW w:w="4928" w:type="dxa"/>
          </w:tcPr>
          <w:p w14:paraId="57B0E5DF" w14:textId="2250FA42" w:rsidR="00974965" w:rsidRPr="00EC574B" w:rsidRDefault="001A533D" w:rsidP="00974965">
            <w:pPr>
              <w:rPr>
                <w:sz w:val="22"/>
                <w:szCs w:val="22"/>
              </w:rPr>
            </w:pPr>
            <w:r w:rsidRPr="001A533D">
              <w:rPr>
                <w:bCs/>
                <w:sz w:val="22"/>
                <w:szCs w:val="22"/>
              </w:rPr>
              <w:t>dr hab. Mariusz Kasprzak, prof. UZ</w:t>
            </w:r>
            <w:r w:rsidRPr="001A533D">
              <w:rPr>
                <w:bCs/>
                <w:sz w:val="22"/>
                <w:szCs w:val="22"/>
              </w:rPr>
              <w:t xml:space="preserve"> </w:t>
            </w:r>
            <w:r w:rsidR="00974965" w:rsidRPr="00BC7005">
              <w:rPr>
                <w:b/>
                <w:sz w:val="22"/>
                <w:szCs w:val="22"/>
              </w:rPr>
              <w:t xml:space="preserve">- </w:t>
            </w:r>
            <w:r w:rsidR="00974965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386F8EA7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AC07310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548D1DA9" w14:textId="77777777" w:rsidTr="002D7870">
        <w:tc>
          <w:tcPr>
            <w:tcW w:w="4928" w:type="dxa"/>
          </w:tcPr>
          <w:p w14:paraId="22C68BFA" w14:textId="0E5EC7BF" w:rsidR="00974965" w:rsidRPr="00EC574B" w:rsidRDefault="001A533D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Mateusz Ciepliński</w:t>
            </w:r>
            <w:r w:rsidRPr="00C700CA"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35F4B2D0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77CA9DC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4E0CA448" w14:textId="77777777" w:rsidTr="002D7870">
        <w:tc>
          <w:tcPr>
            <w:tcW w:w="4928" w:type="dxa"/>
          </w:tcPr>
          <w:p w14:paraId="44B7B3D6" w14:textId="481C3296" w:rsidR="00974965" w:rsidRPr="00EC574B" w:rsidRDefault="001A533D" w:rsidP="002D7870">
            <w:pPr>
              <w:rPr>
                <w:sz w:val="22"/>
                <w:szCs w:val="22"/>
              </w:rPr>
            </w:pPr>
            <w:r w:rsidRPr="001A533D">
              <w:rPr>
                <w:bCs/>
                <w:sz w:val="22"/>
                <w:szCs w:val="22"/>
              </w:rPr>
              <w:t>dr Andżelina Łopińska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14:paraId="567AF19B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593B17B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074DE0" w14:textId="77777777" w:rsidR="00974965" w:rsidRDefault="00974965" w:rsidP="00974965">
      <w:pPr>
        <w:spacing w:after="0"/>
        <w:rPr>
          <w:u w:val="single"/>
        </w:rPr>
      </w:pPr>
    </w:p>
    <w:p w14:paraId="71435D8B" w14:textId="77777777"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0"/>
        <w:gridCol w:w="2660"/>
        <w:gridCol w:w="1572"/>
      </w:tblGrid>
      <w:tr w:rsidR="00974965" w:rsidRPr="00EC574B" w14:paraId="2066CAA7" w14:textId="77777777" w:rsidTr="002D7870">
        <w:tc>
          <w:tcPr>
            <w:tcW w:w="4928" w:type="dxa"/>
            <w:shd w:val="clear" w:color="auto" w:fill="F2F2F2" w:themeFill="background1" w:themeFillShade="F2"/>
          </w:tcPr>
          <w:p w14:paraId="40688F2A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64906DE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3A992680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14:paraId="08E30F2A" w14:textId="77777777" w:rsidTr="002D7870">
        <w:tc>
          <w:tcPr>
            <w:tcW w:w="4928" w:type="dxa"/>
          </w:tcPr>
          <w:p w14:paraId="22792D74" w14:textId="4303C12D" w:rsidR="00974965" w:rsidRPr="00EC574B" w:rsidRDefault="00352847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Mateusz Ciepliński</w:t>
            </w:r>
            <w:r w:rsidRPr="00C700CA"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14:paraId="1DD18B3E" w14:textId="6CBCE8D4" w:rsidR="00974965" w:rsidRPr="00806108" w:rsidRDefault="00352847" w:rsidP="00352847">
            <w:pPr>
              <w:rPr>
                <w:sz w:val="22"/>
                <w:szCs w:val="22"/>
              </w:rPr>
            </w:pPr>
            <w:r w:rsidRPr="00352847">
              <w:rPr>
                <w:sz w:val="22"/>
                <w:szCs w:val="22"/>
              </w:rPr>
              <w:t>Zwierzchowska</w:t>
            </w:r>
            <w:r>
              <w:rPr>
                <w:sz w:val="22"/>
                <w:szCs w:val="22"/>
              </w:rPr>
              <w:t xml:space="preserve"> </w:t>
            </w:r>
            <w:r w:rsidRPr="00352847">
              <w:rPr>
                <w:sz w:val="22"/>
                <w:szCs w:val="22"/>
              </w:rPr>
              <w:t>Wiktoria</w:t>
            </w:r>
          </w:p>
        </w:tc>
        <w:tc>
          <w:tcPr>
            <w:tcW w:w="1591" w:type="dxa"/>
          </w:tcPr>
          <w:p w14:paraId="0AD783AC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10.00 - 10.30</w:t>
            </w:r>
          </w:p>
        </w:tc>
      </w:tr>
      <w:tr w:rsidR="00974965" w:rsidRPr="00EC574B" w14:paraId="4833F0AD" w14:textId="77777777" w:rsidTr="002D7870">
        <w:tc>
          <w:tcPr>
            <w:tcW w:w="4928" w:type="dxa"/>
          </w:tcPr>
          <w:p w14:paraId="09C98225" w14:textId="06097063" w:rsidR="00974965" w:rsidRPr="00EC574B" w:rsidRDefault="001A533D" w:rsidP="00974965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="00974965" w:rsidRPr="00BC7005">
              <w:rPr>
                <w:b/>
                <w:sz w:val="22"/>
                <w:szCs w:val="22"/>
              </w:rPr>
              <w:t xml:space="preserve">- </w:t>
            </w:r>
            <w:r w:rsidR="00974965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12928EA6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B773B8A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01F873FE" w14:textId="77777777" w:rsidTr="002D7870">
        <w:tc>
          <w:tcPr>
            <w:tcW w:w="4928" w:type="dxa"/>
          </w:tcPr>
          <w:p w14:paraId="0BA50AFF" w14:textId="55385CE0" w:rsidR="00974965" w:rsidRPr="00EC574B" w:rsidRDefault="001A533D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55A38C90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E54456D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3AEF9081" w14:textId="77777777" w:rsidTr="00974965">
        <w:trPr>
          <w:trHeight w:val="157"/>
        </w:trPr>
        <w:tc>
          <w:tcPr>
            <w:tcW w:w="4928" w:type="dxa"/>
          </w:tcPr>
          <w:p w14:paraId="33868176" w14:textId="7A2A2975" w:rsidR="00974965" w:rsidRPr="00EC574B" w:rsidRDefault="00352847" w:rsidP="002D7870">
            <w:pPr>
              <w:rPr>
                <w:sz w:val="22"/>
                <w:szCs w:val="22"/>
              </w:rPr>
            </w:pPr>
            <w:r w:rsidRPr="001A533D">
              <w:rPr>
                <w:bCs/>
                <w:sz w:val="22"/>
                <w:szCs w:val="22"/>
              </w:rPr>
              <w:t>dr Andżelina Łopińska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 xml:space="preserve">– </w:t>
            </w:r>
            <w:r w:rsidR="00974965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14:paraId="4A214976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A0C0A2E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878034" w14:textId="77777777" w:rsidR="00974965" w:rsidRDefault="00974965" w:rsidP="00974965">
      <w:pPr>
        <w:spacing w:after="0"/>
        <w:rPr>
          <w:u w:val="single"/>
        </w:rPr>
      </w:pPr>
    </w:p>
    <w:p w14:paraId="504E0E7A" w14:textId="77777777"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5"/>
        <w:gridCol w:w="2653"/>
        <w:gridCol w:w="1574"/>
      </w:tblGrid>
      <w:tr w:rsidR="00974965" w:rsidRPr="00EC574B" w14:paraId="6D2DABC6" w14:textId="77777777" w:rsidTr="002D7870">
        <w:tc>
          <w:tcPr>
            <w:tcW w:w="4928" w:type="dxa"/>
            <w:shd w:val="clear" w:color="auto" w:fill="F2F2F2" w:themeFill="background1" w:themeFillShade="F2"/>
          </w:tcPr>
          <w:p w14:paraId="5D8E3204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321992C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2AFDFF08" w14:textId="77777777"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14:paraId="72B075F6" w14:textId="77777777" w:rsidTr="002D7870">
        <w:tc>
          <w:tcPr>
            <w:tcW w:w="4928" w:type="dxa"/>
          </w:tcPr>
          <w:p w14:paraId="0C23AAEB" w14:textId="53B0991D" w:rsidR="00974965" w:rsidRPr="00EC574B" w:rsidRDefault="00352847" w:rsidP="002D7870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przewodnicząc</w:t>
            </w:r>
            <w:r w:rsidR="00974965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4F60A0B5" w14:textId="21C83AA7" w:rsidR="00974965" w:rsidRPr="00806108" w:rsidRDefault="00352847" w:rsidP="00352847">
            <w:pPr>
              <w:rPr>
                <w:sz w:val="22"/>
                <w:szCs w:val="22"/>
              </w:rPr>
            </w:pPr>
            <w:r w:rsidRPr="00352847">
              <w:rPr>
                <w:sz w:val="22"/>
                <w:szCs w:val="22"/>
              </w:rPr>
              <w:t>Grochowski</w:t>
            </w:r>
            <w:r>
              <w:rPr>
                <w:sz w:val="22"/>
                <w:szCs w:val="22"/>
              </w:rPr>
              <w:t xml:space="preserve"> Szymon</w:t>
            </w:r>
          </w:p>
        </w:tc>
        <w:tc>
          <w:tcPr>
            <w:tcW w:w="1591" w:type="dxa"/>
          </w:tcPr>
          <w:p w14:paraId="49022774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10.30 - 11.00</w:t>
            </w:r>
          </w:p>
        </w:tc>
      </w:tr>
      <w:tr w:rsidR="00974965" w:rsidRPr="00EC574B" w14:paraId="2ADF5412" w14:textId="77777777" w:rsidTr="002D7870">
        <w:tc>
          <w:tcPr>
            <w:tcW w:w="4928" w:type="dxa"/>
          </w:tcPr>
          <w:p w14:paraId="76AA62FD" w14:textId="1CA1E5E3" w:rsidR="00974965" w:rsidRPr="00EC574B" w:rsidRDefault="00352847" w:rsidP="00352847">
            <w:pPr>
              <w:rPr>
                <w:sz w:val="22"/>
                <w:szCs w:val="22"/>
              </w:rPr>
            </w:pPr>
            <w:r w:rsidRPr="00352847">
              <w:rPr>
                <w:sz w:val="22"/>
                <w:szCs w:val="22"/>
              </w:rPr>
              <w:t xml:space="preserve">prof. dr hab. Grzegorz </w:t>
            </w:r>
            <w:proofErr w:type="spellStart"/>
            <w:r w:rsidRPr="00352847">
              <w:rPr>
                <w:sz w:val="22"/>
                <w:szCs w:val="22"/>
              </w:rPr>
              <w:t>Iszkuło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74965" w:rsidRPr="00352847">
              <w:rPr>
                <w:sz w:val="22"/>
                <w:szCs w:val="22"/>
              </w:rPr>
              <w:t xml:space="preserve">- </w:t>
            </w:r>
            <w:r w:rsidR="00974965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01A4713C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C98BEE0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19864241" w14:textId="77777777" w:rsidTr="002D7870">
        <w:tc>
          <w:tcPr>
            <w:tcW w:w="4928" w:type="dxa"/>
          </w:tcPr>
          <w:p w14:paraId="54A8FA76" w14:textId="46253B5C" w:rsidR="00974965" w:rsidRPr="00EC574B" w:rsidRDefault="00352847" w:rsidP="00352847">
            <w:pPr>
              <w:rPr>
                <w:sz w:val="22"/>
                <w:szCs w:val="22"/>
              </w:rPr>
            </w:pPr>
            <w:r w:rsidRPr="00352847">
              <w:rPr>
                <w:sz w:val="22"/>
                <w:szCs w:val="22"/>
              </w:rPr>
              <w:t>dr hab. Dżamila Bogusławska, prof. UZ</w:t>
            </w:r>
            <w:r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719D60BC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D9508FA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14:paraId="09C03EE8" w14:textId="77777777" w:rsidTr="002D7870">
        <w:trPr>
          <w:trHeight w:val="157"/>
        </w:trPr>
        <w:tc>
          <w:tcPr>
            <w:tcW w:w="4928" w:type="dxa"/>
          </w:tcPr>
          <w:p w14:paraId="4EA86C83" w14:textId="6580DE82"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352847">
              <w:rPr>
                <w:sz w:val="22"/>
                <w:szCs w:val="22"/>
              </w:rPr>
              <w:t>Anna Wróblewska-</w:t>
            </w:r>
            <w:proofErr w:type="spellStart"/>
            <w:r w:rsidR="00352847">
              <w:rPr>
                <w:sz w:val="22"/>
                <w:szCs w:val="22"/>
              </w:rPr>
              <w:t>Kurdyk</w:t>
            </w:r>
            <w:proofErr w:type="spellEnd"/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14:paraId="2E57C092" w14:textId="77777777"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78378DA" w14:textId="77777777"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2F39F990" w14:textId="77777777" w:rsidR="00974965" w:rsidRDefault="00974965" w:rsidP="00347475">
      <w:pPr>
        <w:spacing w:after="0"/>
        <w:rPr>
          <w:u w:val="single"/>
        </w:rPr>
      </w:pPr>
    </w:p>
    <w:sectPr w:rsidR="00974965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CAB0" w14:textId="77777777" w:rsidR="00D724FC" w:rsidRDefault="00D724FC" w:rsidP="00EC574B">
      <w:pPr>
        <w:spacing w:after="0" w:line="240" w:lineRule="auto"/>
      </w:pPr>
      <w:r>
        <w:separator/>
      </w:r>
    </w:p>
  </w:endnote>
  <w:endnote w:type="continuationSeparator" w:id="0">
    <w:p w14:paraId="736307A7" w14:textId="77777777" w:rsidR="00D724FC" w:rsidRDefault="00D724FC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EndPr/>
    <w:sdtContent>
      <w:p w14:paraId="7CD51467" w14:textId="77777777" w:rsidR="00ED649A" w:rsidRDefault="00D724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CC096" w14:textId="77777777" w:rsidR="00ED649A" w:rsidRDefault="00ED6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F37E" w14:textId="77777777" w:rsidR="00D724FC" w:rsidRDefault="00D724FC" w:rsidP="00EC574B">
      <w:pPr>
        <w:spacing w:after="0" w:line="240" w:lineRule="auto"/>
      </w:pPr>
      <w:r>
        <w:separator/>
      </w:r>
    </w:p>
  </w:footnote>
  <w:footnote w:type="continuationSeparator" w:id="0">
    <w:p w14:paraId="3C413401" w14:textId="77777777" w:rsidR="00D724FC" w:rsidRDefault="00D724FC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B439" w14:textId="77777777" w:rsidR="00ED649A" w:rsidRDefault="00ED649A" w:rsidP="00192EC2">
    <w:pPr>
      <w:spacing w:after="120"/>
      <w:jc w:val="center"/>
    </w:pPr>
    <w:r>
      <w:t>WYDZIAŁ NAUK BIOLOGICZNYCH UZ</w:t>
    </w:r>
  </w:p>
  <w:p w14:paraId="278EAEC6" w14:textId="21ACB300"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</w:t>
    </w:r>
    <w:r w:rsidR="00246CDD">
      <w:t>3</w:t>
    </w:r>
    <w:r>
      <w:t>/202</w:t>
    </w:r>
    <w:r w:rsidR="00246CD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08F3"/>
    <w:rsid w:val="000326BB"/>
    <w:rsid w:val="00035D44"/>
    <w:rsid w:val="00043A3B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A533D"/>
    <w:rsid w:val="001C52E6"/>
    <w:rsid w:val="001E43A0"/>
    <w:rsid w:val="0021114E"/>
    <w:rsid w:val="00230F07"/>
    <w:rsid w:val="00241823"/>
    <w:rsid w:val="0024247C"/>
    <w:rsid w:val="00246CDD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52847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63B3"/>
    <w:rsid w:val="00771A16"/>
    <w:rsid w:val="00782447"/>
    <w:rsid w:val="007B0936"/>
    <w:rsid w:val="007D11CE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4B69"/>
    <w:rsid w:val="009A3175"/>
    <w:rsid w:val="009A3B78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700CA"/>
    <w:rsid w:val="00C97935"/>
    <w:rsid w:val="00CC233E"/>
    <w:rsid w:val="00CD060C"/>
    <w:rsid w:val="00CF02D1"/>
    <w:rsid w:val="00D03A66"/>
    <w:rsid w:val="00D11F27"/>
    <w:rsid w:val="00D24118"/>
    <w:rsid w:val="00D45477"/>
    <w:rsid w:val="00D4634F"/>
    <w:rsid w:val="00D4783C"/>
    <w:rsid w:val="00D724FC"/>
    <w:rsid w:val="00D81226"/>
    <w:rsid w:val="00DA021F"/>
    <w:rsid w:val="00DB6024"/>
    <w:rsid w:val="00DE40C7"/>
    <w:rsid w:val="00DE4301"/>
    <w:rsid w:val="00DF3B0A"/>
    <w:rsid w:val="00E02969"/>
    <w:rsid w:val="00E032ED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715"/>
  <w15:docId w15:val="{848AE327-0F6E-4F20-ADE6-955DF29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2</cp:revision>
  <cp:lastPrinted>2022-06-14T06:51:00Z</cp:lastPrinted>
  <dcterms:created xsi:type="dcterms:W3CDTF">2024-07-02T07:27:00Z</dcterms:created>
  <dcterms:modified xsi:type="dcterms:W3CDTF">2024-07-02T07:27:00Z</dcterms:modified>
</cp:coreProperties>
</file>